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973224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12</w:t>
      </w:r>
      <w:r w:rsidR="00195FB6">
        <w:t xml:space="preserve"> </w:t>
      </w:r>
      <w:r>
        <w:t>декабря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 </w:t>
      </w:r>
      <w:r w:rsidR="00A32CA0">
        <w:t xml:space="preserve"> </w:t>
      </w:r>
      <w:r w:rsidR="00D30F29">
        <w:t>№</w:t>
      </w:r>
      <w:r w:rsidR="00FA65E6">
        <w:t xml:space="preserve"> </w:t>
      </w:r>
      <w:r>
        <w:t>133</w:t>
      </w:r>
      <w:r w:rsidR="00FA65E6">
        <w:t xml:space="preserve">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 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r w:rsidR="001754D9" w:rsidRPr="00480343">
        <w:t>согласно приложения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3224">
        <w:rPr>
          <w:rFonts w:ascii="Times New Roman" w:hAnsi="Times New Roman" w:cs="Times New Roman"/>
          <w:sz w:val="28"/>
          <w:szCs w:val="28"/>
        </w:rPr>
        <w:t>12.12</w:t>
      </w:r>
      <w:r w:rsidR="00942AB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973224">
        <w:rPr>
          <w:rFonts w:ascii="Times New Roman" w:hAnsi="Times New Roman" w:cs="Times New Roman"/>
          <w:sz w:val="28"/>
          <w:szCs w:val="28"/>
        </w:rPr>
        <w:t>133</w:t>
      </w:r>
    </w:p>
    <w:tbl>
      <w:tblPr>
        <w:tblpPr w:leftFromText="180" w:rightFromText="180" w:vertAnchor="page" w:horzAnchor="margin" w:tblpX="182" w:tblpY="3106"/>
        <w:tblW w:w="15701" w:type="dxa"/>
        <w:tblLayout w:type="fixed"/>
        <w:tblLook w:val="0000"/>
      </w:tblPr>
      <w:tblGrid>
        <w:gridCol w:w="1242"/>
        <w:gridCol w:w="1276"/>
        <w:gridCol w:w="567"/>
        <w:gridCol w:w="709"/>
        <w:gridCol w:w="1701"/>
        <w:gridCol w:w="1843"/>
        <w:gridCol w:w="1842"/>
        <w:gridCol w:w="1701"/>
        <w:gridCol w:w="1276"/>
        <w:gridCol w:w="1134"/>
        <w:gridCol w:w="2410"/>
      </w:tblGrid>
      <w:tr w:rsidR="009317EB" w:rsidRPr="009317EB" w:rsidTr="009317EB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7EB" w:rsidRPr="009317EB" w:rsidRDefault="009317EB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317EB" w:rsidRPr="009317EB" w:rsidRDefault="009317EB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EB" w:rsidRPr="009317EB" w:rsidRDefault="009317EB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EB" w:rsidRPr="009317EB" w:rsidRDefault="009317EB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0F022D" w:rsidRPr="009317EB" w:rsidTr="000F022D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500E55" w:rsidP="00FC08B6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</w:t>
            </w:r>
            <w:r w:rsidR="003514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оводческое товарищество </w:t>
            </w:r>
            <w:r w:rsidR="000F02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14A0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0F022D">
              <w:rPr>
                <w:rFonts w:ascii="Times New Roman" w:eastAsia="Times New Roman" w:hAnsi="Times New Roman" w:cs="Times New Roman"/>
                <w:sz w:val="18"/>
                <w:szCs w:val="18"/>
              </w:rPr>
              <w:t>Аист</w:t>
            </w:r>
            <w:r w:rsidR="003514A0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F022D" w:rsidRPr="009317EB" w:rsidRDefault="000F022D" w:rsidP="00DF19DE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0F022D" w:rsidP="00DF19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0502201:634</w:t>
            </w:r>
          </w:p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4C2135">
            <w:pPr>
              <w:jc w:val="center"/>
            </w:pPr>
            <w:r w:rsidRPr="00291E04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3514A0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садоводческое товарищество  «Аист»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0F022D" w:rsidP="00500E55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8D3E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0502201:637</w:t>
            </w: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4C2135">
            <w:pPr>
              <w:jc w:val="center"/>
            </w:pPr>
            <w:r w:rsidRPr="00291E04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3514A0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садоводческое товарищество  «Аист»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668</w:t>
            </w:r>
          </w:p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0F022D" w:rsidP="00500E55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E1196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0502201:639</w:t>
            </w: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4C2135">
            <w:pPr>
              <w:jc w:val="center"/>
            </w:pPr>
            <w:r w:rsidRPr="00291E04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3514A0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садоводческое товарищество  «Аист»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956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133CF3" w:rsidRDefault="000F022D" w:rsidP="00133CF3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</w:pPr>
            <w:r w:rsidRPr="00133CF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  <w:t>0502201:851</w:t>
            </w:r>
          </w:p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4C2135">
            <w:pPr>
              <w:jc w:val="center"/>
            </w:pPr>
            <w:r w:rsidRPr="00291E04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3514A0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садоводческое товарищество  «Аист»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9317EB" w:rsidRDefault="000F022D" w:rsidP="00500E55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975A3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0502201:852</w:t>
            </w: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4C2135">
            <w:pPr>
              <w:jc w:val="center"/>
            </w:pPr>
            <w:r w:rsidRPr="00291E04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DF1566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село Александровка 2-я, садоводческое товарищество  «Аист»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Pr="009317EB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AB6D70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496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0F022D" w:rsidRPr="000C6EC9" w:rsidRDefault="000F022D" w:rsidP="000C6EC9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</w:pPr>
            <w:r w:rsidRPr="000C6EC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  <w:t>61:25:</w:t>
            </w:r>
            <w:r w:rsidR="00AB6D7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zh-CN" w:bidi="ar-SA"/>
              </w:rPr>
              <w:t>0502201:638</w:t>
            </w:r>
          </w:p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</w:tr>
      <w:tr w:rsidR="00884818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Pr="00291E04" w:rsidRDefault="00884818" w:rsidP="008848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Pr="009317EB" w:rsidRDefault="00884818" w:rsidP="00884818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884818" w:rsidRPr="009317EB" w:rsidRDefault="00884818" w:rsidP="00884818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Pr="009317EB" w:rsidRDefault="00884818" w:rsidP="00884818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884818" w:rsidRPr="009317EB" w:rsidRDefault="00884818" w:rsidP="00884818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Pr="009317EB" w:rsidRDefault="00884818" w:rsidP="00884818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884818" w:rsidRPr="009317EB" w:rsidRDefault="00884818" w:rsidP="00884818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Pr="009317EB" w:rsidRDefault="00884818" w:rsidP="00884818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Default="00884818" w:rsidP="00884818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хутор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18" w:rsidRDefault="00884818" w:rsidP="0088481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Степная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18" w:rsidRDefault="00884818" w:rsidP="00884818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18" w:rsidRPr="009317EB" w:rsidRDefault="00884818" w:rsidP="0088481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5А/2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18" w:rsidRDefault="00884818" w:rsidP="0088481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68298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61:25:0060301:619</w:t>
            </w:r>
          </w:p>
        </w:tc>
      </w:tr>
      <w:tr w:rsidR="000F022D" w:rsidRPr="009317EB" w:rsidTr="000F022D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291E04" w:rsidRDefault="000F022D" w:rsidP="004C21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0F022D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0F022D" w:rsidRPr="009317EB" w:rsidRDefault="000F022D" w:rsidP="000F022D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0F022D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0F022D" w:rsidRPr="009317EB" w:rsidRDefault="000F022D" w:rsidP="000F022D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0F022D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0F022D" w:rsidRPr="009317EB" w:rsidRDefault="000F022D" w:rsidP="000F022D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Pr="009317EB" w:rsidRDefault="000F022D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хутор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Default="000F022D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Степная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D" w:rsidRDefault="000F022D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5А/2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2D" w:rsidRPr="009317EB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2D" w:rsidRDefault="000F022D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61:25:0060301:626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D6E" w:rsidRDefault="008D0D6E">
      <w:r>
        <w:separator/>
      </w:r>
    </w:p>
  </w:endnote>
  <w:endnote w:type="continuationSeparator" w:id="1">
    <w:p w:rsidR="008D0D6E" w:rsidRDefault="008D0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D6E" w:rsidRDefault="008D0D6E"/>
  </w:footnote>
  <w:footnote w:type="continuationSeparator" w:id="1">
    <w:p w:rsidR="008D0D6E" w:rsidRDefault="008D0D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0934"/>
    <w:rsid w:val="00027770"/>
    <w:rsid w:val="000328AC"/>
    <w:rsid w:val="000B7F6C"/>
    <w:rsid w:val="000C3370"/>
    <w:rsid w:val="000C6EC9"/>
    <w:rsid w:val="000D25F4"/>
    <w:rsid w:val="000F022D"/>
    <w:rsid w:val="001163A6"/>
    <w:rsid w:val="00131936"/>
    <w:rsid w:val="0013362E"/>
    <w:rsid w:val="00133CF3"/>
    <w:rsid w:val="00163A4E"/>
    <w:rsid w:val="00174698"/>
    <w:rsid w:val="001754D9"/>
    <w:rsid w:val="0018151E"/>
    <w:rsid w:val="00195FB6"/>
    <w:rsid w:val="00203410"/>
    <w:rsid w:val="00213CB7"/>
    <w:rsid w:val="00220FB7"/>
    <w:rsid w:val="002220F8"/>
    <w:rsid w:val="00295EF2"/>
    <w:rsid w:val="002B5CF5"/>
    <w:rsid w:val="002B74F9"/>
    <w:rsid w:val="002C4F1C"/>
    <w:rsid w:val="002C547E"/>
    <w:rsid w:val="002E2178"/>
    <w:rsid w:val="00304445"/>
    <w:rsid w:val="003514A0"/>
    <w:rsid w:val="0036270F"/>
    <w:rsid w:val="00362A33"/>
    <w:rsid w:val="00387C26"/>
    <w:rsid w:val="003A56D4"/>
    <w:rsid w:val="003B0524"/>
    <w:rsid w:val="003E6F17"/>
    <w:rsid w:val="004129A4"/>
    <w:rsid w:val="0042212C"/>
    <w:rsid w:val="00480343"/>
    <w:rsid w:val="0049321A"/>
    <w:rsid w:val="00495AEB"/>
    <w:rsid w:val="004C2135"/>
    <w:rsid w:val="00500E55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611A2D"/>
    <w:rsid w:val="00612F46"/>
    <w:rsid w:val="00622409"/>
    <w:rsid w:val="00624D91"/>
    <w:rsid w:val="0065675B"/>
    <w:rsid w:val="00657D2F"/>
    <w:rsid w:val="00682980"/>
    <w:rsid w:val="006841F9"/>
    <w:rsid w:val="00684B7E"/>
    <w:rsid w:val="006921B1"/>
    <w:rsid w:val="006C42A9"/>
    <w:rsid w:val="006D29E2"/>
    <w:rsid w:val="006E31EB"/>
    <w:rsid w:val="006F467E"/>
    <w:rsid w:val="00713FA9"/>
    <w:rsid w:val="007461D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6BE"/>
    <w:rsid w:val="00852469"/>
    <w:rsid w:val="00852E5F"/>
    <w:rsid w:val="00860D29"/>
    <w:rsid w:val="00864451"/>
    <w:rsid w:val="00884818"/>
    <w:rsid w:val="008926C9"/>
    <w:rsid w:val="008A477F"/>
    <w:rsid w:val="008B0AD9"/>
    <w:rsid w:val="008B7E44"/>
    <w:rsid w:val="008C652A"/>
    <w:rsid w:val="008D0D6E"/>
    <w:rsid w:val="008D3E02"/>
    <w:rsid w:val="008D697A"/>
    <w:rsid w:val="008E098F"/>
    <w:rsid w:val="008E57E1"/>
    <w:rsid w:val="00913B9B"/>
    <w:rsid w:val="0092225C"/>
    <w:rsid w:val="009317EB"/>
    <w:rsid w:val="00942ABF"/>
    <w:rsid w:val="0094524D"/>
    <w:rsid w:val="0094687B"/>
    <w:rsid w:val="00973224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A32CA0"/>
    <w:rsid w:val="00A73FA1"/>
    <w:rsid w:val="00A9208C"/>
    <w:rsid w:val="00AB0540"/>
    <w:rsid w:val="00AB6D70"/>
    <w:rsid w:val="00AD1845"/>
    <w:rsid w:val="00AE1812"/>
    <w:rsid w:val="00AE2058"/>
    <w:rsid w:val="00AF05AD"/>
    <w:rsid w:val="00AF416B"/>
    <w:rsid w:val="00AF7914"/>
    <w:rsid w:val="00B21DC2"/>
    <w:rsid w:val="00B624E7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439B"/>
    <w:rsid w:val="00CE5D99"/>
    <w:rsid w:val="00CE6252"/>
    <w:rsid w:val="00CF01DB"/>
    <w:rsid w:val="00CF3DEF"/>
    <w:rsid w:val="00CF627D"/>
    <w:rsid w:val="00D17F49"/>
    <w:rsid w:val="00D2145B"/>
    <w:rsid w:val="00D30F29"/>
    <w:rsid w:val="00D63490"/>
    <w:rsid w:val="00DB1ED2"/>
    <w:rsid w:val="00DF1566"/>
    <w:rsid w:val="00DF19DE"/>
    <w:rsid w:val="00E02F32"/>
    <w:rsid w:val="00E11960"/>
    <w:rsid w:val="00E55AE7"/>
    <w:rsid w:val="00E83368"/>
    <w:rsid w:val="00EA18D7"/>
    <w:rsid w:val="00EA42A8"/>
    <w:rsid w:val="00EA4F61"/>
    <w:rsid w:val="00EA52B5"/>
    <w:rsid w:val="00EB6569"/>
    <w:rsid w:val="00EC34F1"/>
    <w:rsid w:val="00EC5A8F"/>
    <w:rsid w:val="00ED26E7"/>
    <w:rsid w:val="00F03AE9"/>
    <w:rsid w:val="00F258A5"/>
    <w:rsid w:val="00F42814"/>
    <w:rsid w:val="00F46C17"/>
    <w:rsid w:val="00F86452"/>
    <w:rsid w:val="00F86F2A"/>
    <w:rsid w:val="00FA65E6"/>
    <w:rsid w:val="00FC08B6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2025-02-03T11:36:00Z</cp:lastPrinted>
  <dcterms:created xsi:type="dcterms:W3CDTF">2025-02-03T11:38:00Z</dcterms:created>
  <dcterms:modified xsi:type="dcterms:W3CDTF">2025-12-22T06:38:00Z</dcterms:modified>
</cp:coreProperties>
</file>